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0813ED-E655-4B8E-95D5-9F9001D8B5AF}">
  <ds:schemaRefs/>
</ds:datastoreItem>
</file>